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4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F00F8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D20049">
              <w:rPr>
                <w:rFonts w:ascii="Times New Roman" w:hAnsi="Times New Roman" w:cs="Times New Roman"/>
                <w:bCs/>
              </w:rPr>
              <w:t>3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МО Сакмарский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Сакмарского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B50B74" w:rsidP="00B33925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от  «___</w:t>
            </w:r>
            <w:r w:rsidR="008F4B98" w:rsidRPr="00046EB0">
              <w:rPr>
                <w:rFonts w:ascii="Times New Roman" w:hAnsi="Times New Roman" w:cs="Times New Roman"/>
                <w:bCs/>
              </w:rPr>
              <w:t>» декабря 20</w:t>
            </w:r>
            <w:r w:rsidR="007D7DBC">
              <w:rPr>
                <w:rFonts w:ascii="Times New Roman" w:hAnsi="Times New Roman" w:cs="Times New Roman"/>
                <w:bCs/>
              </w:rPr>
              <w:t>2</w:t>
            </w:r>
            <w:r w:rsidR="00B33925">
              <w:rPr>
                <w:rFonts w:ascii="Times New Roman" w:hAnsi="Times New Roman" w:cs="Times New Roman"/>
                <w:bCs/>
              </w:rPr>
              <w:t>3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___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B33925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</w:t>
            </w:r>
            <w:r w:rsidR="00B33925">
              <w:rPr>
                <w:rFonts w:ascii="Times New Roman" w:hAnsi="Times New Roman" w:cs="Times New Roman"/>
                <w:b/>
              </w:rPr>
              <w:t>4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 w:rsidR="00B33925">
              <w:rPr>
                <w:rFonts w:ascii="Times New Roman" w:hAnsi="Times New Roman" w:cs="Times New Roman"/>
                <w:b/>
              </w:rPr>
              <w:t>5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 w:rsidR="00B33925">
              <w:rPr>
                <w:rFonts w:ascii="Times New Roman" w:hAnsi="Times New Roman" w:cs="Times New Roman"/>
                <w:b/>
              </w:rPr>
              <w:t>6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3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4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B50B7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B50B74">
              <w:rPr>
                <w:rFonts w:ascii="Times New Roman" w:hAnsi="Times New Roman" w:cs="Times New Roman"/>
                <w:b/>
                <w:bCs/>
              </w:rPr>
              <w:t>5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19474,6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20710,9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21645,8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19474,6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20710,9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21645,8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12928,0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13752,0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13390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4A1271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1271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40268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271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271" w:rsidRPr="00046EB0" w:rsidRDefault="004A1271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101 02080 01 0000 110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271" w:rsidRPr="000B776B" w:rsidRDefault="00227CFF" w:rsidP="00227C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B776B">
              <w:rPr>
                <w:rFonts w:ascii="Times New Roman" w:hAnsi="Times New Roman" w:cs="Times New Roman"/>
                <w:sz w:val="20"/>
                <w:szCs w:val="20"/>
              </w:rPr>
              <w:t>алог на доходы физических лиц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части суммы налога, превышающей 650000 рублей, относящейся к части налоговой базы, превышающей 5000000 рублей (за исключением налога на доходы физических лиц с  сумм прибыли контролируемой иностранной компанией)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71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71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271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1271" w:rsidRPr="00046EB0" w:rsidRDefault="004A1271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2753,8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2753,8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1434,4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4A1271">
        <w:trPr>
          <w:gridAfter w:val="7"/>
          <w:wAfter w:w="4764" w:type="dxa"/>
          <w:trHeight w:val="7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дифференцированных</w:t>
            </w:r>
            <w:r w:rsidRPr="00061A9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A12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4A1271">
        <w:trPr>
          <w:gridAfter w:val="7"/>
          <w:wAfter w:w="4764" w:type="dxa"/>
          <w:trHeight w:val="318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-182,2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1120,0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831295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1120,0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4020,0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826,0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4A1271">
        <w:trPr>
          <w:gridAfter w:val="7"/>
          <w:wAfter w:w="4764" w:type="dxa"/>
          <w:trHeight w:val="174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3194,0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4A1271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</w:t>
            </w:r>
            <w:r w:rsidRPr="00046EB0">
              <w:rPr>
                <w:rFonts w:ascii="Times New Roman" w:hAnsi="Times New Roman" w:cs="Times New Roman"/>
              </w:rPr>
              <w:t xml:space="preserve"> </w:t>
            </w:r>
            <w:r w:rsidRPr="00046EB0">
              <w:rPr>
                <w:rFonts w:ascii="Times New Roman" w:hAnsi="Times New Roman" w:cs="Times New Roman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28087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14782,8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13364,3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A1271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12420,4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14782,8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13364,3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4A1271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12420,4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944B3F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2 02 10</w:t>
            </w:r>
            <w:r w:rsidR="00DB287B" w:rsidRPr="00046EB0">
              <w:rPr>
                <w:rFonts w:ascii="Times New Roman" w:hAnsi="Times New Roman" w:cs="Times New Roman"/>
              </w:rPr>
              <w:t>000 00 0000 15</w:t>
            </w:r>
            <w:r w:rsidR="00DB28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944B3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Дотации бюджетам </w:t>
            </w:r>
            <w:r w:rsidR="00944B3F">
              <w:rPr>
                <w:rFonts w:ascii="Times New Roman" w:hAnsi="Times New Roman" w:cs="Times New Roman"/>
              </w:rPr>
              <w:t>бюджетной системы</w:t>
            </w:r>
            <w:r w:rsidRPr="00046EB0">
              <w:rPr>
                <w:rFonts w:ascii="Times New Roman" w:hAnsi="Times New Roman" w:cs="Times New Roman"/>
              </w:rPr>
              <w:t xml:space="preserve"> Российской Федерации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75075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11111,3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75075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75075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8720,7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944B3F" w:rsidP="00944B3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2 02 15</w:t>
            </w:r>
            <w:r w:rsidR="00DB287B" w:rsidRPr="00046EB0">
              <w:rPr>
                <w:rFonts w:ascii="Times New Roman" w:hAnsi="Times New Roman" w:cs="Times New Roman"/>
              </w:rPr>
              <w:t>001 00 0000 15</w:t>
            </w:r>
            <w:r w:rsidR="00DB28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750750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11111,3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75075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75075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8720,7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FA2C61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750750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750750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750750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FF250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75075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75075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366,7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FF250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750750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750750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FF250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34304,5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750750" w:rsidP="00A72578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34075,2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75075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34066,2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F84" w:rsidRDefault="00CA5F84" w:rsidP="00366A29">
      <w:pPr>
        <w:spacing w:after="0" w:line="240" w:lineRule="auto"/>
      </w:pPr>
      <w:r>
        <w:separator/>
      </w:r>
    </w:p>
  </w:endnote>
  <w:endnote w:type="continuationSeparator" w:id="0">
    <w:p w:rsidR="00CA5F84" w:rsidRDefault="00CA5F84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F84" w:rsidRDefault="00CA5F84" w:rsidP="00366A29">
      <w:pPr>
        <w:spacing w:after="0" w:line="240" w:lineRule="auto"/>
      </w:pPr>
      <w:r>
        <w:separator/>
      </w:r>
    </w:p>
  </w:footnote>
  <w:footnote w:type="continuationSeparator" w:id="0">
    <w:p w:rsidR="00CA5F84" w:rsidRDefault="00CA5F84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13B8"/>
    <w:rsid w:val="00004901"/>
    <w:rsid w:val="00010C9F"/>
    <w:rsid w:val="0002085C"/>
    <w:rsid w:val="00025618"/>
    <w:rsid w:val="00046EB0"/>
    <w:rsid w:val="0005189A"/>
    <w:rsid w:val="00054381"/>
    <w:rsid w:val="00061A9D"/>
    <w:rsid w:val="000838FE"/>
    <w:rsid w:val="00090FBD"/>
    <w:rsid w:val="000B776B"/>
    <w:rsid w:val="00106E3A"/>
    <w:rsid w:val="0011124A"/>
    <w:rsid w:val="00117303"/>
    <w:rsid w:val="00126E76"/>
    <w:rsid w:val="00136C7B"/>
    <w:rsid w:val="00136ED5"/>
    <w:rsid w:val="001417A5"/>
    <w:rsid w:val="0015173D"/>
    <w:rsid w:val="00157241"/>
    <w:rsid w:val="00164D41"/>
    <w:rsid w:val="00185AA2"/>
    <w:rsid w:val="0018607A"/>
    <w:rsid w:val="001B59C2"/>
    <w:rsid w:val="001B5A08"/>
    <w:rsid w:val="001E5AE3"/>
    <w:rsid w:val="001F12C1"/>
    <w:rsid w:val="00223633"/>
    <w:rsid w:val="00227CFF"/>
    <w:rsid w:val="00227FD7"/>
    <w:rsid w:val="00251E37"/>
    <w:rsid w:val="00267FA6"/>
    <w:rsid w:val="0028087F"/>
    <w:rsid w:val="0028793B"/>
    <w:rsid w:val="0029362C"/>
    <w:rsid w:val="00295509"/>
    <w:rsid w:val="002A1CDC"/>
    <w:rsid w:val="002C531E"/>
    <w:rsid w:val="002F1594"/>
    <w:rsid w:val="003142AE"/>
    <w:rsid w:val="0033321C"/>
    <w:rsid w:val="00344586"/>
    <w:rsid w:val="00360167"/>
    <w:rsid w:val="00366A29"/>
    <w:rsid w:val="00377DC4"/>
    <w:rsid w:val="0039294D"/>
    <w:rsid w:val="003A06AB"/>
    <w:rsid w:val="003A7E3A"/>
    <w:rsid w:val="003B5F10"/>
    <w:rsid w:val="003B7145"/>
    <w:rsid w:val="003D63B5"/>
    <w:rsid w:val="003E7C36"/>
    <w:rsid w:val="003F63DF"/>
    <w:rsid w:val="0040268C"/>
    <w:rsid w:val="004057D6"/>
    <w:rsid w:val="00422AC8"/>
    <w:rsid w:val="00435D0F"/>
    <w:rsid w:val="00462A01"/>
    <w:rsid w:val="0048744E"/>
    <w:rsid w:val="004A1271"/>
    <w:rsid w:val="004A68E0"/>
    <w:rsid w:val="004A7648"/>
    <w:rsid w:val="004A7A0A"/>
    <w:rsid w:val="004E79AF"/>
    <w:rsid w:val="004F1AE6"/>
    <w:rsid w:val="005077DB"/>
    <w:rsid w:val="0051166B"/>
    <w:rsid w:val="00513DFC"/>
    <w:rsid w:val="00515716"/>
    <w:rsid w:val="00560B12"/>
    <w:rsid w:val="0056323B"/>
    <w:rsid w:val="00567F59"/>
    <w:rsid w:val="005806B9"/>
    <w:rsid w:val="00582232"/>
    <w:rsid w:val="00593BF0"/>
    <w:rsid w:val="005A2899"/>
    <w:rsid w:val="005A6807"/>
    <w:rsid w:val="005C05C1"/>
    <w:rsid w:val="005C4D6C"/>
    <w:rsid w:val="005D0AFE"/>
    <w:rsid w:val="00612300"/>
    <w:rsid w:val="006208B8"/>
    <w:rsid w:val="00635251"/>
    <w:rsid w:val="00642DB0"/>
    <w:rsid w:val="00643F83"/>
    <w:rsid w:val="006504B4"/>
    <w:rsid w:val="00664050"/>
    <w:rsid w:val="006B5B96"/>
    <w:rsid w:val="006B5B9C"/>
    <w:rsid w:val="006C63D7"/>
    <w:rsid w:val="006F1978"/>
    <w:rsid w:val="00731C8A"/>
    <w:rsid w:val="00747A26"/>
    <w:rsid w:val="00750750"/>
    <w:rsid w:val="00753BAF"/>
    <w:rsid w:val="00755A11"/>
    <w:rsid w:val="00777B3F"/>
    <w:rsid w:val="007805A7"/>
    <w:rsid w:val="007910B5"/>
    <w:rsid w:val="007C4CE0"/>
    <w:rsid w:val="007D7DBC"/>
    <w:rsid w:val="007E6909"/>
    <w:rsid w:val="00802DD1"/>
    <w:rsid w:val="00815A66"/>
    <w:rsid w:val="00826732"/>
    <w:rsid w:val="00831295"/>
    <w:rsid w:val="0086282F"/>
    <w:rsid w:val="008A3E47"/>
    <w:rsid w:val="008A4311"/>
    <w:rsid w:val="008B4A59"/>
    <w:rsid w:val="008B6E19"/>
    <w:rsid w:val="008E060A"/>
    <w:rsid w:val="008F4B98"/>
    <w:rsid w:val="00944B3F"/>
    <w:rsid w:val="009456E3"/>
    <w:rsid w:val="00963931"/>
    <w:rsid w:val="009726D3"/>
    <w:rsid w:val="0097745D"/>
    <w:rsid w:val="009834E5"/>
    <w:rsid w:val="00991340"/>
    <w:rsid w:val="009B37F1"/>
    <w:rsid w:val="009B5A8C"/>
    <w:rsid w:val="009C010A"/>
    <w:rsid w:val="009D5540"/>
    <w:rsid w:val="009D60C0"/>
    <w:rsid w:val="009F3E5C"/>
    <w:rsid w:val="00A03F5D"/>
    <w:rsid w:val="00A14889"/>
    <w:rsid w:val="00A15DE9"/>
    <w:rsid w:val="00A30ACF"/>
    <w:rsid w:val="00A425E4"/>
    <w:rsid w:val="00A72578"/>
    <w:rsid w:val="00AB0F1E"/>
    <w:rsid w:val="00AB1BEC"/>
    <w:rsid w:val="00AB64FA"/>
    <w:rsid w:val="00AD57BC"/>
    <w:rsid w:val="00B14125"/>
    <w:rsid w:val="00B33925"/>
    <w:rsid w:val="00B429A7"/>
    <w:rsid w:val="00B50B42"/>
    <w:rsid w:val="00B50B74"/>
    <w:rsid w:val="00B5208D"/>
    <w:rsid w:val="00B54EDB"/>
    <w:rsid w:val="00B57A87"/>
    <w:rsid w:val="00B667C3"/>
    <w:rsid w:val="00B72A9D"/>
    <w:rsid w:val="00B752BA"/>
    <w:rsid w:val="00B80708"/>
    <w:rsid w:val="00B81195"/>
    <w:rsid w:val="00B94E54"/>
    <w:rsid w:val="00BB4743"/>
    <w:rsid w:val="00BC02DC"/>
    <w:rsid w:val="00BC3B49"/>
    <w:rsid w:val="00BD501F"/>
    <w:rsid w:val="00BD5180"/>
    <w:rsid w:val="00BE2C1F"/>
    <w:rsid w:val="00BF70D0"/>
    <w:rsid w:val="00C013B8"/>
    <w:rsid w:val="00C13B49"/>
    <w:rsid w:val="00C20E64"/>
    <w:rsid w:val="00C66310"/>
    <w:rsid w:val="00C80AEB"/>
    <w:rsid w:val="00C95CC4"/>
    <w:rsid w:val="00CA5F84"/>
    <w:rsid w:val="00CB08E1"/>
    <w:rsid w:val="00CC3014"/>
    <w:rsid w:val="00CD5B6A"/>
    <w:rsid w:val="00CD5BD5"/>
    <w:rsid w:val="00CF25ED"/>
    <w:rsid w:val="00D037C3"/>
    <w:rsid w:val="00D10EF1"/>
    <w:rsid w:val="00D124DB"/>
    <w:rsid w:val="00D13F5F"/>
    <w:rsid w:val="00D157A0"/>
    <w:rsid w:val="00D20049"/>
    <w:rsid w:val="00D20CF4"/>
    <w:rsid w:val="00D30182"/>
    <w:rsid w:val="00D35255"/>
    <w:rsid w:val="00D44908"/>
    <w:rsid w:val="00D51B4C"/>
    <w:rsid w:val="00D51EF8"/>
    <w:rsid w:val="00D572A0"/>
    <w:rsid w:val="00D623C3"/>
    <w:rsid w:val="00D668C7"/>
    <w:rsid w:val="00D73BED"/>
    <w:rsid w:val="00D7646C"/>
    <w:rsid w:val="00D8398B"/>
    <w:rsid w:val="00D87891"/>
    <w:rsid w:val="00D901F3"/>
    <w:rsid w:val="00D96BD0"/>
    <w:rsid w:val="00DA03FC"/>
    <w:rsid w:val="00DA787B"/>
    <w:rsid w:val="00DB287B"/>
    <w:rsid w:val="00DC35EB"/>
    <w:rsid w:val="00DC71C3"/>
    <w:rsid w:val="00E1416B"/>
    <w:rsid w:val="00E32A05"/>
    <w:rsid w:val="00E34C78"/>
    <w:rsid w:val="00E36CB1"/>
    <w:rsid w:val="00E37A87"/>
    <w:rsid w:val="00E4436D"/>
    <w:rsid w:val="00E44D5D"/>
    <w:rsid w:val="00E715F6"/>
    <w:rsid w:val="00E84FA0"/>
    <w:rsid w:val="00E87DF7"/>
    <w:rsid w:val="00EA32BB"/>
    <w:rsid w:val="00EA49A1"/>
    <w:rsid w:val="00EB0E15"/>
    <w:rsid w:val="00EB1569"/>
    <w:rsid w:val="00EC2297"/>
    <w:rsid w:val="00EF27A3"/>
    <w:rsid w:val="00EF7F5E"/>
    <w:rsid w:val="00F00F86"/>
    <w:rsid w:val="00F20406"/>
    <w:rsid w:val="00F20422"/>
    <w:rsid w:val="00F273BC"/>
    <w:rsid w:val="00F455E7"/>
    <w:rsid w:val="00F619E0"/>
    <w:rsid w:val="00F734FD"/>
    <w:rsid w:val="00FA2C61"/>
    <w:rsid w:val="00FA3067"/>
    <w:rsid w:val="00FB49D3"/>
    <w:rsid w:val="00FD205B"/>
    <w:rsid w:val="00FF11CE"/>
    <w:rsid w:val="00FF250C"/>
    <w:rsid w:val="00FF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5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114</cp:revision>
  <cp:lastPrinted>2023-11-03T07:24:00Z</cp:lastPrinted>
  <dcterms:created xsi:type="dcterms:W3CDTF">2015-03-24T07:19:00Z</dcterms:created>
  <dcterms:modified xsi:type="dcterms:W3CDTF">2023-11-08T06:53:00Z</dcterms:modified>
</cp:coreProperties>
</file>